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2E3" w:rsidRDefault="002251AF">
      <w:bookmarkStart w:id="0" w:name="_GoBack"/>
      <w:bookmarkEnd w:id="0"/>
      <w:r>
        <w:rPr>
          <w:noProof/>
        </w:rPr>
        <w:drawing>
          <wp:inline distT="0" distB="0" distL="0" distR="0">
            <wp:extent cx="5558155" cy="9879330"/>
            <wp:effectExtent l="0" t="0" r="4445" b="7620"/>
            <wp:docPr id="2" name="圖片 2" descr="J:\06人事資訊處\建良\1060125\附件2\重點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06人事資訊處\建良\1060125\附件2\重點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3" name="圖片 3" descr="J:\06人事資訊處\建良\1060125\附件2\重點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06人事資訊處\建良\1060125\附件2\重點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4" name="圖片 4" descr="J:\06人事資訊處\建良\1060125\附件2\重點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06人事資訊處\建良\1060125\附件2\重點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5" name="圖片 5" descr="J:\06人事資訊處\建良\1060125\附件2\重點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06人事資訊處\建良\1060125\附件2\重點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6" name="圖片 6" descr="J:\06人事資訊處\建良\1060125\附件2\重點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06人事資訊處\建良\1060125\附件2\重點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7" name="圖片 7" descr="J:\06人事資訊處\建良\1060125\附件2\重點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06人事資訊處\建良\1060125\附件2\重點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8" name="圖片 8" descr="J:\06人事資訊處\建良\1060125\附件2\1485225891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06人事資訊處\建良\1060125\附件2\148522589100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9" name="圖片 9" descr="J:\06人事資訊處\建良\1060125\附件2\1485225894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06人事資訊處\建良\1060125\附件2\148522589457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10" name="圖片 10" descr="J:\06人事資訊處\建良\1060125\附件2\1485225899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06人事資訊處\建良\1060125\附件2\148522589973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AF" w:rsidRDefault="002251AF">
      <w:r>
        <w:rPr>
          <w:rFonts w:hint="eastAsia"/>
          <w:noProof/>
        </w:rPr>
        <w:lastRenderedPageBreak/>
        <w:drawing>
          <wp:inline distT="0" distB="0" distL="0" distR="0">
            <wp:extent cx="5558155" cy="9879330"/>
            <wp:effectExtent l="0" t="0" r="4445" b="7620"/>
            <wp:docPr id="11" name="圖片 11" descr="J:\06人事資訊處\建良\1060125\附件2\1485225903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06人事資訊處\建良\1060125\附件2\148522590325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987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51AF" w:rsidSect="002251AF">
      <w:pgSz w:w="11906" w:h="16838"/>
      <w:pgMar w:top="567" w:right="707" w:bottom="70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1AF"/>
    <w:rsid w:val="002251AF"/>
    <w:rsid w:val="004A0FCB"/>
    <w:rsid w:val="0087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7BC2C1-0997-4602-B021-A2E8433A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51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251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林建良</dc:creator>
  <cp:lastModifiedBy>user</cp:lastModifiedBy>
  <cp:revision>2</cp:revision>
  <dcterms:created xsi:type="dcterms:W3CDTF">2020-11-16T00:49:00Z</dcterms:created>
  <dcterms:modified xsi:type="dcterms:W3CDTF">2020-11-16T00:49:00Z</dcterms:modified>
</cp:coreProperties>
</file>